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나만의 히어로 찾기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자신의 강점을 발견하고 이를 통해 긍정적인 자아상을 형성합니다.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지금까지 노력해서 끝까지 해낸 일을 떠올려 보고, 그 일을 해낼 수 있었던 이유를 적어보세요.</w:t>
      </w:r>
    </w:p>
    <w:p>
      <w:pPr>
        <w:spacing w:after="80"/>
      </w:pPr>
      <w:r>
        <w:rPr>
          <w:sz w:val="21"/>
          <w:szCs w:val="21"/>
        </w:rPr>
        <w:t xml:space="preserve">· 어떤 일을 끝까지 해냈나요?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일을 해낼 수 있었던 나의 힘은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그때의 자신에게 칭찬을 해준다면 어떤 말을 해주고 싶나요?</w:t>
      </w:r>
    </w:p>
    <w:p>
      <w:pPr>
        <w:spacing w:after="80"/>
      </w:pPr>
      <w:r>
        <w:rPr>
          <w:sz w:val="21"/>
          <w:szCs w:val="21"/>
        </w:rPr>
        <w:t xml:space="preserve">· 그때의 나에게 어떤 칭찬을 해주고 싶나요?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내 삶에서 가장 기억에 남는 순간을 적어보고, 그 순간이 특별했던 이유를 설명해보세요.</w:t>
      </w:r>
    </w:p>
    <w:p>
      <w:pPr>
        <w:spacing w:after="80"/>
      </w:pPr>
      <w:r>
        <w:rPr>
          <w:sz w:val="21"/>
          <w:szCs w:val="21"/>
        </w:rPr>
        <w:t xml:space="preserve">· 가장 기억에 남는 순간은 언제인가요?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순간이 특별하게 느껴졌던 이유는 무엇인가요?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이 경험을 통해 내가 중요하게 여기는 가치는 무엇인지 생각해보세요.</w:t>
      </w:r>
    </w:p>
    <w:p>
      <w:pPr>
        <w:spacing w:after="80"/>
      </w:pPr>
      <w:r>
        <w:rPr>
          <w:sz w:val="21"/>
          <w:szCs w:val="21"/>
        </w:rPr>
        <w:t xml:space="preserve">· 이 경험을 통해 나는 무엇을 중요하게 여기는 사람인가요?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나만의 히어로 선언문을 작성해보세요. 히어로 이름을 정하고, 자신에게 약속할 내용을 적어보세요.</w:t>
      </w:r>
    </w:p>
    <w:p>
      <w:pPr>
        <w:spacing w:after="80"/>
      </w:pPr>
      <w:r>
        <w:rPr>
          <w:sz w:val="21"/>
          <w:szCs w:val="21"/>
        </w:rPr>
        <w:t xml:space="preserve">① 히어로 이름:</w:t>
      </w:r>
    </w:p>
    <w:p>
      <w:pPr>
        <w:spacing w:after="80"/>
      </w:pPr>
      <w:r>
        <w:rPr>
          <w:sz w:val="21"/>
          <w:szCs w:val="21"/>
        </w:rPr>
        <w:t xml:space="preserve">② 나에게 약속할 내용: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2026-07-04T02:26:56.771Z</dcterms:created>
  <dcterms:modified xsi:type="dcterms:W3CDTF">2026-07-04T02:26:56.771Z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